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B5F6" w14:textId="4BF1A95A" w:rsidR="009F6729" w:rsidRDefault="009F6729">
      <w:r>
        <w:rPr>
          <w:noProof/>
        </w:rPr>
        <w:drawing>
          <wp:anchor distT="0" distB="0" distL="114300" distR="114300" simplePos="0" relativeHeight="251660288" behindDoc="0" locked="0" layoutInCell="1" allowOverlap="1" wp14:anchorId="5F5105D5" wp14:editId="1C51F950">
            <wp:simplePos x="0" y="0"/>
            <wp:positionH relativeFrom="column">
              <wp:posOffset>1221740</wp:posOffset>
            </wp:positionH>
            <wp:positionV relativeFrom="paragraph">
              <wp:posOffset>-1070610</wp:posOffset>
            </wp:positionV>
            <wp:extent cx="3543056" cy="123567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56" cy="12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F6D94" w14:textId="52B103DF" w:rsidR="00D329C8" w:rsidRPr="00D329C8" w:rsidRDefault="00D329C8" w:rsidP="00D329C8">
      <w:pPr>
        <w:spacing w:after="0" w:line="240" w:lineRule="auto"/>
        <w:jc w:val="center"/>
        <w:rPr>
          <w:rFonts w:ascii="Abadi" w:hAnsi="Abadi"/>
          <w:b/>
          <w:sz w:val="36"/>
        </w:rPr>
      </w:pPr>
      <w:r w:rsidRPr="00D329C8">
        <w:rPr>
          <w:rFonts w:ascii="Abadi" w:hAnsi="Abadi"/>
          <w:b/>
          <w:sz w:val="36"/>
        </w:rPr>
        <w:t>Tentative Executive Board Agenda</w:t>
      </w:r>
    </w:p>
    <w:p w14:paraId="62ABA1F4" w14:textId="38A89B44" w:rsidR="00D329C8" w:rsidRPr="00965D4F" w:rsidRDefault="009562AC" w:rsidP="00D329C8">
      <w:pPr>
        <w:spacing w:after="0" w:line="240" w:lineRule="auto"/>
        <w:jc w:val="center"/>
        <w:rPr>
          <w:rFonts w:ascii="Abadi" w:hAnsi="Abadi"/>
          <w:sz w:val="32"/>
        </w:rPr>
      </w:pPr>
      <w:r>
        <w:rPr>
          <w:rFonts w:ascii="Abadi" w:hAnsi="Abadi"/>
          <w:sz w:val="32"/>
        </w:rPr>
        <w:t>February 6</w:t>
      </w:r>
      <w:r w:rsidR="00D329C8" w:rsidRPr="00965D4F">
        <w:rPr>
          <w:rFonts w:ascii="Abadi" w:hAnsi="Abadi"/>
          <w:sz w:val="32"/>
        </w:rPr>
        <w:t>, 201</w:t>
      </w:r>
      <w:r w:rsidR="00E01FF5">
        <w:rPr>
          <w:rFonts w:ascii="Abadi" w:hAnsi="Abadi"/>
          <w:sz w:val="32"/>
        </w:rPr>
        <w:t xml:space="preserve">9 </w:t>
      </w:r>
      <w:r w:rsidR="00D329C8" w:rsidRPr="00965D4F">
        <w:rPr>
          <w:rFonts w:ascii="Abadi" w:hAnsi="Abadi"/>
          <w:sz w:val="32"/>
        </w:rPr>
        <w:t>at 11:30 am</w:t>
      </w:r>
    </w:p>
    <w:p w14:paraId="6D70E9A6" w14:textId="319DB719" w:rsidR="00D329C8" w:rsidRDefault="00D329C8" w:rsidP="00D329C8">
      <w:pPr>
        <w:spacing w:after="0" w:line="240" w:lineRule="auto"/>
        <w:jc w:val="center"/>
        <w:rPr>
          <w:rFonts w:ascii="Abadi" w:hAnsi="Abadi"/>
          <w:sz w:val="32"/>
        </w:rPr>
      </w:pPr>
      <w:r w:rsidRPr="00965D4F">
        <w:rPr>
          <w:rFonts w:ascii="Abadi" w:hAnsi="Abadi"/>
          <w:sz w:val="32"/>
        </w:rPr>
        <w:t>Sherman Public Library</w:t>
      </w:r>
    </w:p>
    <w:p w14:paraId="0A8601F1" w14:textId="77777777" w:rsidR="00195352" w:rsidRPr="00195352" w:rsidRDefault="00195352" w:rsidP="00D329C8">
      <w:pPr>
        <w:spacing w:after="0" w:line="240" w:lineRule="auto"/>
        <w:jc w:val="center"/>
        <w:rPr>
          <w:rFonts w:ascii="Abadi" w:hAnsi="Abadi"/>
          <w:sz w:val="24"/>
          <w:szCs w:val="24"/>
        </w:rPr>
      </w:pPr>
    </w:p>
    <w:p w14:paraId="381F1A5A" w14:textId="77777777" w:rsidR="00D329C8" w:rsidRPr="00965D4F" w:rsidRDefault="00D329C8" w:rsidP="00D329C8">
      <w:pPr>
        <w:pStyle w:val="ListParagraph"/>
        <w:numPr>
          <w:ilvl w:val="0"/>
          <w:numId w:val="5"/>
        </w:numPr>
        <w:spacing w:after="160" w:line="259" w:lineRule="auto"/>
      </w:pPr>
      <w:r w:rsidRPr="00965D4F">
        <w:t>Welcome &amp; Introductions</w:t>
      </w:r>
    </w:p>
    <w:p w14:paraId="1C42CEC2" w14:textId="77777777" w:rsidR="00D329C8" w:rsidRPr="00965D4F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 w:rsidRPr="00965D4F">
        <w:t>Roll Call</w:t>
      </w:r>
    </w:p>
    <w:p w14:paraId="4A0296B5" w14:textId="77777777" w:rsidR="00D329C8" w:rsidRPr="00965D4F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 w:rsidRPr="00965D4F">
        <w:t>Set the Agenda</w:t>
      </w:r>
    </w:p>
    <w:p w14:paraId="56CF2F1B" w14:textId="77777777" w:rsidR="00D329C8" w:rsidRPr="00965D4F" w:rsidRDefault="00D329C8" w:rsidP="00D329C8">
      <w:pPr>
        <w:pStyle w:val="ListParagraph"/>
        <w:numPr>
          <w:ilvl w:val="0"/>
          <w:numId w:val="5"/>
        </w:numPr>
        <w:spacing w:after="160" w:line="259" w:lineRule="auto"/>
      </w:pPr>
      <w:r w:rsidRPr="00965D4F">
        <w:t>Old Business</w:t>
      </w:r>
    </w:p>
    <w:p w14:paraId="654EF92C" w14:textId="77777777" w:rsidR="00D329C8" w:rsidRPr="00965D4F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 w:rsidRPr="00965D4F">
        <w:t>Secretary</w:t>
      </w:r>
    </w:p>
    <w:p w14:paraId="21B9E913" w14:textId="77777777" w:rsidR="00D329C8" w:rsidRPr="00965D4F" w:rsidRDefault="00D329C8" w:rsidP="00D329C8">
      <w:pPr>
        <w:pStyle w:val="ListParagraph"/>
        <w:numPr>
          <w:ilvl w:val="2"/>
          <w:numId w:val="5"/>
        </w:numPr>
        <w:spacing w:after="160" w:line="259" w:lineRule="auto"/>
      </w:pPr>
      <w:r w:rsidRPr="00965D4F">
        <w:t>Approval of Minutes</w:t>
      </w:r>
    </w:p>
    <w:p w14:paraId="742F3A71" w14:textId="77777777" w:rsidR="00D329C8" w:rsidRPr="00965D4F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 w:rsidRPr="00965D4F">
        <w:t>Treasurer</w:t>
      </w:r>
    </w:p>
    <w:p w14:paraId="52E1F843" w14:textId="77777777" w:rsidR="00D329C8" w:rsidRPr="00965D4F" w:rsidRDefault="00D329C8" w:rsidP="00D329C8">
      <w:pPr>
        <w:pStyle w:val="ListParagraph"/>
        <w:numPr>
          <w:ilvl w:val="2"/>
          <w:numId w:val="5"/>
        </w:numPr>
        <w:spacing w:after="160" w:line="259" w:lineRule="auto"/>
      </w:pPr>
      <w:r w:rsidRPr="00965D4F">
        <w:t>Account Reports</w:t>
      </w:r>
    </w:p>
    <w:p w14:paraId="41FDFBE1" w14:textId="77777777" w:rsidR="00D329C8" w:rsidRDefault="00D329C8" w:rsidP="00D329C8">
      <w:pPr>
        <w:pStyle w:val="ListParagraph"/>
        <w:numPr>
          <w:ilvl w:val="2"/>
          <w:numId w:val="5"/>
        </w:numPr>
        <w:spacing w:after="160" w:line="259" w:lineRule="auto"/>
      </w:pPr>
      <w:r w:rsidRPr="00965D4F">
        <w:t>Checking Account Signatures</w:t>
      </w:r>
    </w:p>
    <w:p w14:paraId="47B4C2E6" w14:textId="77777777" w:rsidR="00D329C8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>
        <w:t>Executive Assistant Report</w:t>
      </w:r>
    </w:p>
    <w:p w14:paraId="7CA5DB6D" w14:textId="6C795714" w:rsidR="00D329C8" w:rsidRDefault="009562AC" w:rsidP="00D329C8">
      <w:pPr>
        <w:pStyle w:val="ListParagraph"/>
        <w:numPr>
          <w:ilvl w:val="0"/>
          <w:numId w:val="5"/>
        </w:numPr>
        <w:spacing w:after="160" w:line="259" w:lineRule="auto"/>
      </w:pPr>
      <w:r>
        <w:t>Old</w:t>
      </w:r>
      <w:r w:rsidR="00D329C8">
        <w:t xml:space="preserve"> Business</w:t>
      </w:r>
    </w:p>
    <w:p w14:paraId="6FB261E4" w14:textId="247B26FA" w:rsidR="0081217F" w:rsidRDefault="0081217F" w:rsidP="00D329C8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VIP/Honoraria Member </w:t>
      </w:r>
    </w:p>
    <w:p w14:paraId="05EDACC8" w14:textId="6939F249" w:rsidR="00195352" w:rsidRDefault="009562AC" w:rsidP="00D329C8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AED </w:t>
      </w:r>
      <w:r w:rsidR="00195352">
        <w:t>Donation</w:t>
      </w:r>
    </w:p>
    <w:p w14:paraId="198B7F0D" w14:textId="0F2BC9F0" w:rsidR="00195352" w:rsidRDefault="00195352" w:rsidP="00D329C8">
      <w:pPr>
        <w:pStyle w:val="ListParagraph"/>
        <w:numPr>
          <w:ilvl w:val="1"/>
          <w:numId w:val="5"/>
        </w:numPr>
        <w:spacing w:after="160" w:line="259" w:lineRule="auto"/>
      </w:pPr>
      <w:r>
        <w:t>Events</w:t>
      </w:r>
    </w:p>
    <w:p w14:paraId="6E5B27F7" w14:textId="2E6A7D30" w:rsidR="00D329C8" w:rsidRDefault="00D329C8" w:rsidP="00195352">
      <w:pPr>
        <w:pStyle w:val="ListParagraph"/>
        <w:numPr>
          <w:ilvl w:val="2"/>
          <w:numId w:val="5"/>
        </w:numPr>
        <w:spacing w:after="160" w:line="259" w:lineRule="auto"/>
      </w:pPr>
      <w:r w:rsidRPr="00195352">
        <w:rPr>
          <w:u w:val="single"/>
        </w:rPr>
        <w:t xml:space="preserve">February </w:t>
      </w:r>
      <w:r w:rsidR="00E01FF5" w:rsidRPr="00195352">
        <w:rPr>
          <w:u w:val="single"/>
        </w:rPr>
        <w:t>7</w:t>
      </w:r>
      <w:r w:rsidR="00E01FF5" w:rsidRPr="009562AC">
        <w:t xml:space="preserve">, </w:t>
      </w:r>
      <w:r w:rsidRPr="009562AC">
        <w:t>Member Breakfast</w:t>
      </w:r>
      <w:r>
        <w:t xml:space="preserve"> </w:t>
      </w:r>
    </w:p>
    <w:p w14:paraId="415B405B" w14:textId="4B918E20" w:rsidR="00E01FF5" w:rsidRDefault="00E01FF5" w:rsidP="00195352">
      <w:pPr>
        <w:pStyle w:val="ListParagraph"/>
        <w:numPr>
          <w:ilvl w:val="2"/>
          <w:numId w:val="5"/>
        </w:numPr>
        <w:spacing w:after="160" w:line="259" w:lineRule="auto"/>
      </w:pPr>
      <w:r w:rsidRPr="00195352">
        <w:rPr>
          <w:u w:val="single"/>
        </w:rPr>
        <w:t>March 7</w:t>
      </w:r>
      <w:r>
        <w:t xml:space="preserve">, </w:t>
      </w:r>
      <w:r w:rsidRPr="009562AC">
        <w:t>Meet the Candidates Forum</w:t>
      </w:r>
    </w:p>
    <w:p w14:paraId="71B57EA1" w14:textId="239318F8" w:rsidR="009562AC" w:rsidRDefault="009562AC" w:rsidP="00E01FF5">
      <w:pPr>
        <w:pStyle w:val="ListParagraph"/>
        <w:numPr>
          <w:ilvl w:val="0"/>
          <w:numId w:val="5"/>
        </w:numPr>
        <w:spacing w:after="160" w:line="259" w:lineRule="auto"/>
      </w:pPr>
      <w:r>
        <w:t>New Business</w:t>
      </w:r>
    </w:p>
    <w:p w14:paraId="5D3194E5" w14:textId="75E01074" w:rsidR="009562AC" w:rsidRDefault="00847475" w:rsidP="009562AC">
      <w:pPr>
        <w:pStyle w:val="ListParagraph"/>
        <w:numPr>
          <w:ilvl w:val="1"/>
          <w:numId w:val="5"/>
        </w:numPr>
        <w:spacing w:after="160" w:line="259" w:lineRule="auto"/>
      </w:pPr>
      <w:r>
        <w:t>Ed Legner reviewing Insurance Coverage</w:t>
      </w:r>
    </w:p>
    <w:p w14:paraId="6728314F" w14:textId="6F10C72A" w:rsidR="0081217F" w:rsidRDefault="00B02E3B" w:rsidP="00E01FF5">
      <w:pPr>
        <w:pStyle w:val="ListParagraph"/>
        <w:numPr>
          <w:ilvl w:val="0"/>
          <w:numId w:val="5"/>
        </w:numPr>
        <w:spacing w:after="160" w:line="259" w:lineRule="auto"/>
      </w:pPr>
      <w:r>
        <w:t>Items added to the agenda</w:t>
      </w:r>
    </w:p>
    <w:p w14:paraId="33BF36C2" w14:textId="77777777" w:rsidR="00D329C8" w:rsidRDefault="00D329C8" w:rsidP="00D329C8">
      <w:pPr>
        <w:pStyle w:val="ListParagraph"/>
        <w:numPr>
          <w:ilvl w:val="0"/>
          <w:numId w:val="5"/>
        </w:numPr>
        <w:spacing w:after="160" w:line="259" w:lineRule="auto"/>
      </w:pPr>
      <w:r>
        <w:t>Adjourn</w:t>
      </w:r>
    </w:p>
    <w:p w14:paraId="2C1C2D5F" w14:textId="36F6031A" w:rsidR="00D329C8" w:rsidRPr="00965D4F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Next scheduled meeting is </w:t>
      </w:r>
      <w:r w:rsidR="00E01FF5">
        <w:t>in March 6</w:t>
      </w:r>
      <w:r>
        <w:t>, 2019 for 11:30am at the Sherman Public Library. Members and the public are encouraged to attend.</w:t>
      </w:r>
    </w:p>
    <w:p w14:paraId="5720FC5E" w14:textId="57FC9941" w:rsidR="00A34A51" w:rsidRDefault="00A34A51">
      <w:pPr>
        <w:rPr>
          <w:b/>
          <w:sz w:val="28"/>
        </w:rPr>
      </w:pPr>
      <w:bookmarkStart w:id="0" w:name="_GoBack"/>
      <w:bookmarkEnd w:id="0"/>
    </w:p>
    <w:sectPr w:rsidR="00A34A51" w:rsidSect="00D329C8">
      <w:footerReference w:type="default" r:id="rId8"/>
      <w:pgSz w:w="12240" w:h="15840"/>
      <w:pgMar w:top="2160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D37F" w14:textId="77777777" w:rsidR="00FE04A0" w:rsidRDefault="00FE04A0" w:rsidP="008A5A22">
      <w:pPr>
        <w:spacing w:after="0" w:line="240" w:lineRule="auto"/>
      </w:pPr>
      <w:r>
        <w:separator/>
      </w:r>
    </w:p>
  </w:endnote>
  <w:endnote w:type="continuationSeparator" w:id="0">
    <w:p w14:paraId="601D1928" w14:textId="77777777" w:rsidR="00FE04A0" w:rsidRDefault="00FE04A0" w:rsidP="008A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A4C7" w14:textId="27E965F5" w:rsidR="008A5A22" w:rsidRPr="008A5A22" w:rsidRDefault="008A5A22" w:rsidP="008A5A22">
    <w:pPr>
      <w:pStyle w:val="Footer"/>
      <w:pBdr>
        <w:top w:val="single" w:sz="4" w:space="1" w:color="auto"/>
      </w:pBdr>
      <w:jc w:val="center"/>
      <w:rPr>
        <w:sz w:val="24"/>
      </w:rPr>
    </w:pPr>
    <w:r w:rsidRPr="008A5A22">
      <w:rPr>
        <w:sz w:val="24"/>
      </w:rPr>
      <w:t xml:space="preserve">PO Box 156 </w:t>
    </w:r>
    <w:r w:rsidRPr="008A5A22">
      <w:rPr>
        <w:sz w:val="24"/>
      </w:rPr>
      <w:sym w:font="Wingdings" w:char="F09E"/>
    </w:r>
    <w:r w:rsidRPr="008A5A22">
      <w:rPr>
        <w:sz w:val="24"/>
      </w:rPr>
      <w:t xml:space="preserve"> Sherman, IL 62684 </w:t>
    </w:r>
    <w:r>
      <w:rPr>
        <w:sz w:val="24"/>
      </w:rPr>
      <w:sym w:font="Wingdings" w:char="F0A7"/>
    </w:r>
    <w:r w:rsidRPr="008A5A22">
      <w:rPr>
        <w:sz w:val="24"/>
      </w:rPr>
      <w:t xml:space="preserve"> info@shermanilchamber.org </w:t>
    </w:r>
    <w:r>
      <w:rPr>
        <w:sz w:val="24"/>
      </w:rPr>
      <w:sym w:font="Wingdings" w:char="F0A7"/>
    </w:r>
    <w:r w:rsidRPr="008A5A22">
      <w:rPr>
        <w:sz w:val="24"/>
      </w:rPr>
      <w:t xml:space="preserve"> www.shermanilchamber.org</w:t>
    </w:r>
  </w:p>
  <w:p w14:paraId="2D8A688D" w14:textId="77777777" w:rsidR="008A5A22" w:rsidRDefault="008A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BAC3" w14:textId="77777777" w:rsidR="00FE04A0" w:rsidRDefault="00FE04A0" w:rsidP="008A5A22">
      <w:pPr>
        <w:spacing w:after="0" w:line="240" w:lineRule="auto"/>
      </w:pPr>
      <w:r>
        <w:separator/>
      </w:r>
    </w:p>
  </w:footnote>
  <w:footnote w:type="continuationSeparator" w:id="0">
    <w:p w14:paraId="3E6A95CC" w14:textId="77777777" w:rsidR="00FE04A0" w:rsidRDefault="00FE04A0" w:rsidP="008A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5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97861"/>
    <w:multiLevelType w:val="multilevel"/>
    <w:tmpl w:val="2AE2A71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b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2AB3C83"/>
    <w:multiLevelType w:val="hybridMultilevel"/>
    <w:tmpl w:val="5EB2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02C4"/>
    <w:multiLevelType w:val="hybridMultilevel"/>
    <w:tmpl w:val="8DDA56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6B5601"/>
    <w:multiLevelType w:val="hybridMultilevel"/>
    <w:tmpl w:val="B63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33134"/>
    <w:multiLevelType w:val="hybridMultilevel"/>
    <w:tmpl w:val="B29E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29"/>
    <w:rsid w:val="00065DF4"/>
    <w:rsid w:val="00066996"/>
    <w:rsid w:val="000770AD"/>
    <w:rsid w:val="000F7E65"/>
    <w:rsid w:val="00195352"/>
    <w:rsid w:val="001A61B6"/>
    <w:rsid w:val="001E6294"/>
    <w:rsid w:val="002033A3"/>
    <w:rsid w:val="00365A44"/>
    <w:rsid w:val="0037163C"/>
    <w:rsid w:val="003A37A5"/>
    <w:rsid w:val="003F4439"/>
    <w:rsid w:val="00421513"/>
    <w:rsid w:val="0043010A"/>
    <w:rsid w:val="00431BD6"/>
    <w:rsid w:val="004C191C"/>
    <w:rsid w:val="004F761B"/>
    <w:rsid w:val="0053275A"/>
    <w:rsid w:val="006103D1"/>
    <w:rsid w:val="00615F22"/>
    <w:rsid w:val="006B3061"/>
    <w:rsid w:val="006D1413"/>
    <w:rsid w:val="00702B3B"/>
    <w:rsid w:val="0073197D"/>
    <w:rsid w:val="00753DD8"/>
    <w:rsid w:val="0081217F"/>
    <w:rsid w:val="00834C37"/>
    <w:rsid w:val="00847475"/>
    <w:rsid w:val="008A5A22"/>
    <w:rsid w:val="00935426"/>
    <w:rsid w:val="009562AC"/>
    <w:rsid w:val="00956FF5"/>
    <w:rsid w:val="009A0029"/>
    <w:rsid w:val="009B32EA"/>
    <w:rsid w:val="009F6729"/>
    <w:rsid w:val="009F6D04"/>
    <w:rsid w:val="00A0144C"/>
    <w:rsid w:val="00A019D2"/>
    <w:rsid w:val="00A15BFF"/>
    <w:rsid w:val="00A26A8C"/>
    <w:rsid w:val="00A34A51"/>
    <w:rsid w:val="00AC215A"/>
    <w:rsid w:val="00AD10BF"/>
    <w:rsid w:val="00B02E3B"/>
    <w:rsid w:val="00B2432C"/>
    <w:rsid w:val="00B65A72"/>
    <w:rsid w:val="00BA3937"/>
    <w:rsid w:val="00BC0C2D"/>
    <w:rsid w:val="00C34391"/>
    <w:rsid w:val="00C6267F"/>
    <w:rsid w:val="00C848B4"/>
    <w:rsid w:val="00C90A2F"/>
    <w:rsid w:val="00CA6879"/>
    <w:rsid w:val="00D329C8"/>
    <w:rsid w:val="00DC6083"/>
    <w:rsid w:val="00E01FF5"/>
    <w:rsid w:val="00E62FE2"/>
    <w:rsid w:val="00E803E8"/>
    <w:rsid w:val="00EA3D72"/>
    <w:rsid w:val="00F240F5"/>
    <w:rsid w:val="00F35532"/>
    <w:rsid w:val="00FE04A0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CD4F"/>
  <w15:chartTrackingRefBased/>
  <w15:docId w15:val="{D49B999E-07FF-49A2-BCBF-9D9545F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DF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DF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DF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DF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DF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DF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DF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DF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DF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22"/>
  </w:style>
  <w:style w:type="paragraph" w:styleId="Footer">
    <w:name w:val="footer"/>
    <w:basedOn w:val="Normal"/>
    <w:link w:val="FooterChar"/>
    <w:uiPriority w:val="99"/>
    <w:unhideWhenUsed/>
    <w:rsid w:val="008A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22"/>
  </w:style>
  <w:style w:type="paragraph" w:styleId="BalloonText">
    <w:name w:val="Balloon Text"/>
    <w:basedOn w:val="Normal"/>
    <w:link w:val="BalloonTextChar"/>
    <w:uiPriority w:val="99"/>
    <w:semiHidden/>
    <w:unhideWhenUsed/>
    <w:rsid w:val="009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DF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65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5D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5D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D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65D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D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D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D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D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2E3B"/>
  </w:style>
  <w:style w:type="character" w:customStyle="1" w:styleId="DateChar">
    <w:name w:val="Date Char"/>
    <w:basedOn w:val="DefaultParagraphFont"/>
    <w:link w:val="Date"/>
    <w:uiPriority w:val="99"/>
    <w:semiHidden/>
    <w:rsid w:val="00B0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Moos</dc:creator>
  <cp:keywords/>
  <dc:description/>
  <cp:lastModifiedBy>Mike Moos</cp:lastModifiedBy>
  <cp:revision>7</cp:revision>
  <cp:lastPrinted>2019-01-30T17:53:00Z</cp:lastPrinted>
  <dcterms:created xsi:type="dcterms:W3CDTF">2019-01-29T19:41:00Z</dcterms:created>
  <dcterms:modified xsi:type="dcterms:W3CDTF">2019-02-01T20:40:00Z</dcterms:modified>
</cp:coreProperties>
</file>