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B5F6" w14:textId="4BF1A95A" w:rsidR="009F6729" w:rsidRDefault="009F6729">
      <w:r>
        <w:rPr>
          <w:noProof/>
        </w:rPr>
        <w:drawing>
          <wp:anchor distT="0" distB="0" distL="114300" distR="114300" simplePos="0" relativeHeight="251660288" behindDoc="0" locked="0" layoutInCell="1" allowOverlap="1" wp14:anchorId="5F5105D5" wp14:editId="1C51F950">
            <wp:simplePos x="0" y="0"/>
            <wp:positionH relativeFrom="column">
              <wp:posOffset>1221740</wp:posOffset>
            </wp:positionH>
            <wp:positionV relativeFrom="paragraph">
              <wp:posOffset>-1070610</wp:posOffset>
            </wp:positionV>
            <wp:extent cx="3543056" cy="123567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56" cy="12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F6D94" w14:textId="52B103DF" w:rsidR="00D329C8" w:rsidRPr="00D329C8" w:rsidRDefault="00D329C8" w:rsidP="00D329C8">
      <w:pPr>
        <w:spacing w:after="0" w:line="240" w:lineRule="auto"/>
        <w:jc w:val="center"/>
        <w:rPr>
          <w:rFonts w:ascii="Abadi" w:hAnsi="Abadi"/>
          <w:b/>
          <w:sz w:val="36"/>
        </w:rPr>
      </w:pPr>
      <w:r w:rsidRPr="00D329C8">
        <w:rPr>
          <w:rFonts w:ascii="Abadi" w:hAnsi="Abadi"/>
          <w:b/>
          <w:sz w:val="36"/>
        </w:rPr>
        <w:t>Tentative Executive Board Agenda</w:t>
      </w:r>
    </w:p>
    <w:p w14:paraId="62ABA1F4" w14:textId="75A8B058" w:rsidR="00D329C8" w:rsidRPr="00965D4F" w:rsidRDefault="00E01FF5" w:rsidP="00D329C8">
      <w:pPr>
        <w:spacing w:after="0" w:line="240" w:lineRule="auto"/>
        <w:jc w:val="center"/>
        <w:rPr>
          <w:rFonts w:ascii="Abadi" w:hAnsi="Abadi"/>
          <w:sz w:val="32"/>
        </w:rPr>
      </w:pPr>
      <w:r>
        <w:rPr>
          <w:rFonts w:ascii="Abadi" w:hAnsi="Abadi"/>
          <w:sz w:val="32"/>
        </w:rPr>
        <w:t>January 2</w:t>
      </w:r>
      <w:r w:rsidR="00D329C8" w:rsidRPr="00965D4F">
        <w:rPr>
          <w:rFonts w:ascii="Abadi" w:hAnsi="Abadi"/>
          <w:sz w:val="32"/>
        </w:rPr>
        <w:t>, 201</w:t>
      </w:r>
      <w:r>
        <w:rPr>
          <w:rFonts w:ascii="Abadi" w:hAnsi="Abadi"/>
          <w:sz w:val="32"/>
        </w:rPr>
        <w:t xml:space="preserve">9 </w:t>
      </w:r>
      <w:r w:rsidR="00D329C8" w:rsidRPr="00965D4F">
        <w:rPr>
          <w:rFonts w:ascii="Abadi" w:hAnsi="Abadi"/>
          <w:sz w:val="32"/>
        </w:rPr>
        <w:t>at 11:30 am</w:t>
      </w:r>
    </w:p>
    <w:p w14:paraId="6D70E9A6" w14:textId="319DB719" w:rsidR="00D329C8" w:rsidRDefault="00D329C8" w:rsidP="00D329C8">
      <w:pPr>
        <w:spacing w:after="0" w:line="240" w:lineRule="auto"/>
        <w:jc w:val="center"/>
        <w:rPr>
          <w:rFonts w:ascii="Abadi" w:hAnsi="Abadi"/>
          <w:sz w:val="32"/>
        </w:rPr>
      </w:pPr>
      <w:r w:rsidRPr="00965D4F">
        <w:rPr>
          <w:rFonts w:ascii="Abadi" w:hAnsi="Abadi"/>
          <w:sz w:val="32"/>
        </w:rPr>
        <w:t>Sherman Public Library</w:t>
      </w:r>
    </w:p>
    <w:p w14:paraId="0A8601F1" w14:textId="77777777" w:rsidR="00195352" w:rsidRPr="00195352" w:rsidRDefault="00195352" w:rsidP="00D329C8">
      <w:pPr>
        <w:spacing w:after="0" w:line="240" w:lineRule="auto"/>
        <w:jc w:val="center"/>
        <w:rPr>
          <w:rFonts w:ascii="Abadi" w:hAnsi="Abadi"/>
          <w:sz w:val="24"/>
          <w:szCs w:val="24"/>
        </w:rPr>
      </w:pPr>
    </w:p>
    <w:p w14:paraId="381F1A5A" w14:textId="77777777" w:rsidR="00D329C8" w:rsidRPr="00965D4F" w:rsidRDefault="00D329C8" w:rsidP="00D329C8">
      <w:pPr>
        <w:pStyle w:val="ListParagraph"/>
        <w:numPr>
          <w:ilvl w:val="0"/>
          <w:numId w:val="5"/>
        </w:numPr>
        <w:spacing w:after="160" w:line="259" w:lineRule="auto"/>
      </w:pPr>
      <w:r w:rsidRPr="00965D4F">
        <w:t>Welcome &amp; Introductions</w:t>
      </w:r>
    </w:p>
    <w:p w14:paraId="1C42CEC2" w14:textId="77777777" w:rsidR="00D329C8" w:rsidRPr="00965D4F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 w:rsidRPr="00965D4F">
        <w:t>Roll Call</w:t>
      </w:r>
    </w:p>
    <w:p w14:paraId="4A0296B5" w14:textId="77777777" w:rsidR="00D329C8" w:rsidRPr="00965D4F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 w:rsidRPr="00965D4F">
        <w:t>Set the Agenda</w:t>
      </w:r>
    </w:p>
    <w:p w14:paraId="605C7A5D" w14:textId="77777777" w:rsidR="00D329C8" w:rsidRPr="00965D4F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 w:rsidRPr="00965D4F">
        <w:t>Introductions</w:t>
      </w:r>
    </w:p>
    <w:p w14:paraId="56CF2F1B" w14:textId="77777777" w:rsidR="00D329C8" w:rsidRPr="00965D4F" w:rsidRDefault="00D329C8" w:rsidP="00D329C8">
      <w:pPr>
        <w:pStyle w:val="ListParagraph"/>
        <w:numPr>
          <w:ilvl w:val="0"/>
          <w:numId w:val="5"/>
        </w:numPr>
        <w:spacing w:after="160" w:line="259" w:lineRule="auto"/>
      </w:pPr>
      <w:r w:rsidRPr="00965D4F">
        <w:t>Old Business</w:t>
      </w:r>
    </w:p>
    <w:p w14:paraId="654EF92C" w14:textId="77777777" w:rsidR="00D329C8" w:rsidRPr="00965D4F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 w:rsidRPr="00965D4F">
        <w:t>Secretary</w:t>
      </w:r>
    </w:p>
    <w:p w14:paraId="21B9E913" w14:textId="77777777" w:rsidR="00D329C8" w:rsidRPr="00965D4F" w:rsidRDefault="00D329C8" w:rsidP="00D329C8">
      <w:pPr>
        <w:pStyle w:val="ListParagraph"/>
        <w:numPr>
          <w:ilvl w:val="2"/>
          <w:numId w:val="5"/>
        </w:numPr>
        <w:spacing w:after="160" w:line="259" w:lineRule="auto"/>
      </w:pPr>
      <w:r w:rsidRPr="00965D4F">
        <w:t>Approval of Minutes</w:t>
      </w:r>
    </w:p>
    <w:p w14:paraId="742F3A71" w14:textId="77777777" w:rsidR="00D329C8" w:rsidRPr="00965D4F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 w:rsidRPr="00965D4F">
        <w:t>Treasurer</w:t>
      </w:r>
    </w:p>
    <w:p w14:paraId="52E1F843" w14:textId="77777777" w:rsidR="00D329C8" w:rsidRPr="00965D4F" w:rsidRDefault="00D329C8" w:rsidP="00D329C8">
      <w:pPr>
        <w:pStyle w:val="ListParagraph"/>
        <w:numPr>
          <w:ilvl w:val="2"/>
          <w:numId w:val="5"/>
        </w:numPr>
        <w:spacing w:after="160" w:line="259" w:lineRule="auto"/>
      </w:pPr>
      <w:r w:rsidRPr="00965D4F">
        <w:t>Account Reports</w:t>
      </w:r>
    </w:p>
    <w:p w14:paraId="41FDFBE1" w14:textId="77777777" w:rsidR="00D329C8" w:rsidRDefault="00D329C8" w:rsidP="00D329C8">
      <w:pPr>
        <w:pStyle w:val="ListParagraph"/>
        <w:numPr>
          <w:ilvl w:val="2"/>
          <w:numId w:val="5"/>
        </w:numPr>
        <w:spacing w:after="160" w:line="259" w:lineRule="auto"/>
      </w:pPr>
      <w:r w:rsidRPr="00965D4F">
        <w:t>Checking Account Signatures</w:t>
      </w:r>
    </w:p>
    <w:p w14:paraId="47B4C2E6" w14:textId="77777777" w:rsidR="00D329C8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>
        <w:t>Executive Assistant Report</w:t>
      </w:r>
    </w:p>
    <w:p w14:paraId="7CA5DB6D" w14:textId="77777777" w:rsidR="00D329C8" w:rsidRDefault="00D329C8" w:rsidP="00D329C8">
      <w:pPr>
        <w:pStyle w:val="ListParagraph"/>
        <w:numPr>
          <w:ilvl w:val="0"/>
          <w:numId w:val="5"/>
        </w:numPr>
        <w:spacing w:after="160" w:line="259" w:lineRule="auto"/>
      </w:pPr>
      <w:r>
        <w:t>New Business</w:t>
      </w:r>
    </w:p>
    <w:p w14:paraId="01DFD7B1" w14:textId="1DF589C1" w:rsidR="00D329C8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>
        <w:t>SACC Board Position Openings</w:t>
      </w:r>
    </w:p>
    <w:p w14:paraId="6FB261E4" w14:textId="2D3C8601" w:rsidR="0081217F" w:rsidRDefault="0081217F" w:rsidP="00D329C8">
      <w:pPr>
        <w:pStyle w:val="ListParagraph"/>
        <w:numPr>
          <w:ilvl w:val="1"/>
          <w:numId w:val="5"/>
        </w:numPr>
        <w:spacing w:after="160" w:line="259" w:lineRule="auto"/>
      </w:pPr>
      <w:r>
        <w:t>VIP/Honoraria Member Nominations</w:t>
      </w:r>
    </w:p>
    <w:p w14:paraId="05EDACC8" w14:textId="40871709" w:rsidR="00195352" w:rsidRDefault="00195352" w:rsidP="00D329C8">
      <w:pPr>
        <w:pStyle w:val="ListParagraph"/>
        <w:numPr>
          <w:ilvl w:val="1"/>
          <w:numId w:val="5"/>
        </w:numPr>
        <w:spacing w:after="160" w:line="259" w:lineRule="auto"/>
      </w:pPr>
      <w:r>
        <w:t>Donation</w:t>
      </w:r>
    </w:p>
    <w:p w14:paraId="198B7F0D" w14:textId="0F2BC9F0" w:rsidR="00195352" w:rsidRDefault="00195352" w:rsidP="00D329C8">
      <w:pPr>
        <w:pStyle w:val="ListParagraph"/>
        <w:numPr>
          <w:ilvl w:val="1"/>
          <w:numId w:val="5"/>
        </w:numPr>
        <w:spacing w:after="160" w:line="259" w:lineRule="auto"/>
      </w:pPr>
      <w:r>
        <w:t>Events</w:t>
      </w:r>
    </w:p>
    <w:p w14:paraId="6E5B27F7" w14:textId="2E6A7D30" w:rsidR="00D329C8" w:rsidRDefault="00D329C8" w:rsidP="00195352">
      <w:pPr>
        <w:pStyle w:val="ListParagraph"/>
        <w:numPr>
          <w:ilvl w:val="2"/>
          <w:numId w:val="5"/>
        </w:numPr>
        <w:spacing w:after="160" w:line="259" w:lineRule="auto"/>
      </w:pPr>
      <w:r w:rsidRPr="00195352">
        <w:rPr>
          <w:u w:val="single"/>
        </w:rPr>
        <w:t xml:space="preserve">February </w:t>
      </w:r>
      <w:r w:rsidR="00E01FF5" w:rsidRPr="00195352">
        <w:rPr>
          <w:u w:val="single"/>
        </w:rPr>
        <w:t>7</w:t>
      </w:r>
      <w:r w:rsidR="00E01FF5">
        <w:t xml:space="preserve">, </w:t>
      </w:r>
      <w:r w:rsidRPr="00195352">
        <w:rPr>
          <w:b/>
        </w:rPr>
        <w:t>Member Breakfast</w:t>
      </w:r>
      <w:r>
        <w:t xml:space="preserve"> </w:t>
      </w:r>
    </w:p>
    <w:p w14:paraId="5E44E730" w14:textId="277E7CE3" w:rsidR="006D1413" w:rsidRDefault="006D1413" w:rsidP="00195352">
      <w:pPr>
        <w:pStyle w:val="ListParagraph"/>
        <w:numPr>
          <w:ilvl w:val="3"/>
          <w:numId w:val="5"/>
        </w:numPr>
        <w:spacing w:after="160" w:line="259" w:lineRule="auto"/>
      </w:pPr>
      <w:r>
        <w:t xml:space="preserve">SACC </w:t>
      </w:r>
      <w:r w:rsidR="00B02E3B">
        <w:t>Coordin</w:t>
      </w:r>
      <w:r w:rsidR="00195352">
        <w:t>a</w:t>
      </w:r>
      <w:r w:rsidR="00B02E3B">
        <w:t>tor</w:t>
      </w:r>
      <w:r>
        <w:t>:</w:t>
      </w:r>
      <w:r w:rsidR="00195352">
        <w:tab/>
      </w:r>
      <w:r w:rsidR="00B02E3B">
        <w:t>?</w:t>
      </w:r>
    </w:p>
    <w:p w14:paraId="3DD27A5F" w14:textId="57BDA635" w:rsidR="00E01FF5" w:rsidRDefault="00E01FF5" w:rsidP="00195352">
      <w:pPr>
        <w:pStyle w:val="ListParagraph"/>
        <w:numPr>
          <w:ilvl w:val="3"/>
          <w:numId w:val="5"/>
        </w:numPr>
        <w:spacing w:after="160" w:line="259" w:lineRule="auto"/>
      </w:pPr>
      <w:r>
        <w:t>L</w:t>
      </w:r>
      <w:r w:rsidR="00D329C8">
        <w:t>ocation</w:t>
      </w:r>
      <w:r>
        <w:t xml:space="preserve">: </w:t>
      </w:r>
      <w:r w:rsidR="00195352">
        <w:tab/>
      </w:r>
      <w:r w:rsidR="00195352">
        <w:tab/>
      </w:r>
      <w:r>
        <w:t>Farm Credit</w:t>
      </w:r>
      <w:bookmarkStart w:id="0" w:name="_GoBack"/>
      <w:bookmarkEnd w:id="0"/>
      <w:r w:rsidR="00D329C8">
        <w:t xml:space="preserve"> </w:t>
      </w:r>
    </w:p>
    <w:p w14:paraId="6C0AC791" w14:textId="48246BAD" w:rsidR="00E01FF5" w:rsidRDefault="00E01FF5" w:rsidP="00195352">
      <w:pPr>
        <w:pStyle w:val="ListParagraph"/>
        <w:numPr>
          <w:ilvl w:val="3"/>
          <w:numId w:val="5"/>
        </w:numPr>
        <w:spacing w:after="160" w:line="259" w:lineRule="auto"/>
      </w:pPr>
      <w:r>
        <w:t xml:space="preserve">Presenter: </w:t>
      </w:r>
      <w:r w:rsidR="00195352">
        <w:tab/>
      </w:r>
      <w:r w:rsidR="00195352">
        <w:tab/>
      </w:r>
      <w:r>
        <w:t>Sonya Jones</w:t>
      </w:r>
    </w:p>
    <w:p w14:paraId="203430E9" w14:textId="1754B5CF" w:rsidR="00E01FF5" w:rsidRDefault="00E01FF5" w:rsidP="00195352">
      <w:pPr>
        <w:pStyle w:val="ListParagraph"/>
        <w:numPr>
          <w:ilvl w:val="3"/>
          <w:numId w:val="5"/>
        </w:numPr>
        <w:spacing w:after="160" w:line="259" w:lineRule="auto"/>
      </w:pPr>
      <w:r>
        <w:t>Caterer:</w:t>
      </w:r>
      <w:r w:rsidR="00195352">
        <w:tab/>
      </w:r>
      <w:r w:rsidR="00195352">
        <w:tab/>
      </w:r>
      <w:r w:rsidRPr="006D1413">
        <w:rPr>
          <w:b/>
        </w:rPr>
        <w:t>?</w:t>
      </w:r>
    </w:p>
    <w:p w14:paraId="415B405B" w14:textId="4B918E20" w:rsidR="00E01FF5" w:rsidRDefault="00E01FF5" w:rsidP="00195352">
      <w:pPr>
        <w:pStyle w:val="ListParagraph"/>
        <w:numPr>
          <w:ilvl w:val="2"/>
          <w:numId w:val="5"/>
        </w:numPr>
        <w:spacing w:after="160" w:line="259" w:lineRule="auto"/>
      </w:pPr>
      <w:r w:rsidRPr="00195352">
        <w:rPr>
          <w:u w:val="single"/>
        </w:rPr>
        <w:t>March 7</w:t>
      </w:r>
      <w:r>
        <w:t xml:space="preserve">, </w:t>
      </w:r>
      <w:r w:rsidRPr="00195352">
        <w:rPr>
          <w:b/>
        </w:rPr>
        <w:t>Meet the Candidates Forum</w:t>
      </w:r>
    </w:p>
    <w:p w14:paraId="2AC1E422" w14:textId="27CF873D" w:rsidR="006D1413" w:rsidRDefault="006D1413" w:rsidP="00195352">
      <w:pPr>
        <w:pStyle w:val="ListParagraph"/>
        <w:numPr>
          <w:ilvl w:val="3"/>
          <w:numId w:val="5"/>
        </w:numPr>
        <w:spacing w:after="160" w:line="259" w:lineRule="auto"/>
      </w:pPr>
      <w:r>
        <w:t xml:space="preserve">SACC </w:t>
      </w:r>
      <w:r w:rsidR="00B02E3B">
        <w:t>Coordinator</w:t>
      </w:r>
      <w:r>
        <w:t>:</w:t>
      </w:r>
      <w:r w:rsidR="00195352">
        <w:tab/>
      </w:r>
      <w:r w:rsidR="00B02E3B">
        <w:t>?</w:t>
      </w:r>
    </w:p>
    <w:p w14:paraId="510CFF3E" w14:textId="656BACEA" w:rsidR="00E01FF5" w:rsidRDefault="00E01FF5" w:rsidP="00195352">
      <w:pPr>
        <w:pStyle w:val="ListParagraph"/>
        <w:numPr>
          <w:ilvl w:val="3"/>
          <w:numId w:val="5"/>
        </w:numPr>
        <w:spacing w:after="160" w:line="259" w:lineRule="auto"/>
      </w:pPr>
      <w:r>
        <w:t xml:space="preserve">Location: </w:t>
      </w:r>
      <w:r w:rsidR="00195352">
        <w:tab/>
      </w:r>
      <w:r w:rsidR="00195352">
        <w:tab/>
      </w:r>
      <w:r w:rsidR="006D1413">
        <w:t xml:space="preserve">UCB Community Center </w:t>
      </w:r>
      <w:r w:rsidR="006D1413" w:rsidRPr="006D1413">
        <w:rPr>
          <w:b/>
        </w:rPr>
        <w:t>(need to confirm)</w:t>
      </w:r>
    </w:p>
    <w:p w14:paraId="2CCB389C" w14:textId="3A62AF5F" w:rsidR="00E01FF5" w:rsidRDefault="00E01FF5" w:rsidP="00195352">
      <w:pPr>
        <w:pStyle w:val="ListParagraph"/>
        <w:numPr>
          <w:ilvl w:val="3"/>
          <w:numId w:val="5"/>
        </w:numPr>
        <w:spacing w:after="160" w:line="259" w:lineRule="auto"/>
      </w:pPr>
      <w:r>
        <w:t>Presenters</w:t>
      </w:r>
      <w:r w:rsidR="00195352">
        <w:t>:</w:t>
      </w:r>
      <w:r>
        <w:t xml:space="preserve"> </w:t>
      </w:r>
      <w:r w:rsidR="00195352">
        <w:tab/>
      </w:r>
      <w:r w:rsidR="00195352">
        <w:tab/>
        <w:t>M</w:t>
      </w:r>
      <w:r>
        <w:t xml:space="preserve">oderator, 2 mayoral, </w:t>
      </w:r>
      <w:r w:rsidR="006D1413">
        <w:t>6</w:t>
      </w:r>
      <w:r w:rsidR="006D1413" w:rsidRPr="006D1413">
        <w:rPr>
          <w:b/>
        </w:rPr>
        <w:t>?</w:t>
      </w:r>
      <w:r>
        <w:t xml:space="preserve"> trustee </w:t>
      </w:r>
      <w:r w:rsidR="00195352">
        <w:tab/>
      </w:r>
      <w:r w:rsidR="00195352">
        <w:tab/>
      </w:r>
      <w:r w:rsidR="00195352">
        <w:tab/>
      </w:r>
      <w:r w:rsidR="00195352">
        <w:tab/>
      </w:r>
      <w:r w:rsidR="00195352">
        <w:tab/>
      </w:r>
      <w:r>
        <w:t>timeslots</w:t>
      </w:r>
      <w:r w:rsidR="006D1413">
        <w:t xml:space="preserve"> </w:t>
      </w:r>
      <w:r w:rsidR="006D1413" w:rsidRPr="006D1413">
        <w:rPr>
          <w:b/>
        </w:rPr>
        <w:t>(invite, provide rules, confirm)</w:t>
      </w:r>
    </w:p>
    <w:p w14:paraId="0C1AAE1D" w14:textId="7D71F6CB" w:rsidR="00E01FF5" w:rsidRDefault="00E01FF5" w:rsidP="00195352">
      <w:pPr>
        <w:pStyle w:val="ListParagraph"/>
        <w:numPr>
          <w:ilvl w:val="3"/>
          <w:numId w:val="5"/>
        </w:numPr>
        <w:spacing w:after="160" w:line="259" w:lineRule="auto"/>
      </w:pPr>
      <w:r>
        <w:t>Caterer</w:t>
      </w:r>
      <w:r w:rsidR="00195352">
        <w:t>:</w:t>
      </w:r>
      <w:r w:rsidR="00195352">
        <w:tab/>
      </w:r>
      <w:r w:rsidR="00195352">
        <w:tab/>
        <w:t>?</w:t>
      </w:r>
      <w:r>
        <w:t xml:space="preserve"> (light refreshments)</w:t>
      </w:r>
      <w:r w:rsidR="00B02E3B">
        <w:t xml:space="preserve"> Do we just provide </w:t>
      </w:r>
      <w:r w:rsidR="00195352">
        <w:tab/>
      </w:r>
      <w:r w:rsidR="00195352">
        <w:tab/>
      </w:r>
      <w:r w:rsidR="00195352">
        <w:tab/>
      </w:r>
      <w:r w:rsidR="00195352">
        <w:tab/>
      </w:r>
      <w:r w:rsidR="00B02E3B">
        <w:t>coffee, water, cookies?</w:t>
      </w:r>
      <w:r>
        <w:t xml:space="preserve"> </w:t>
      </w:r>
    </w:p>
    <w:p w14:paraId="6728314F" w14:textId="0D8FAD0D" w:rsidR="0081217F" w:rsidRDefault="00B02E3B" w:rsidP="00E01FF5">
      <w:pPr>
        <w:pStyle w:val="ListParagraph"/>
        <w:numPr>
          <w:ilvl w:val="0"/>
          <w:numId w:val="5"/>
        </w:numPr>
        <w:spacing w:after="160" w:line="259" w:lineRule="auto"/>
      </w:pPr>
      <w:r>
        <w:t>Items added to the agenda</w:t>
      </w:r>
    </w:p>
    <w:p w14:paraId="33BF36C2" w14:textId="77777777" w:rsidR="00D329C8" w:rsidRDefault="00D329C8" w:rsidP="00D329C8">
      <w:pPr>
        <w:pStyle w:val="ListParagraph"/>
        <w:numPr>
          <w:ilvl w:val="0"/>
          <w:numId w:val="5"/>
        </w:numPr>
        <w:spacing w:after="160" w:line="259" w:lineRule="auto"/>
      </w:pPr>
      <w:r>
        <w:t>Adjourn</w:t>
      </w:r>
    </w:p>
    <w:p w14:paraId="2C1C2D5F" w14:textId="36F6031A" w:rsidR="00D329C8" w:rsidRPr="00965D4F" w:rsidRDefault="00D329C8" w:rsidP="00D329C8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Next scheduled meeting is </w:t>
      </w:r>
      <w:r w:rsidR="00E01FF5">
        <w:t>in March 6</w:t>
      </w:r>
      <w:r>
        <w:t>, 2019 for 11:30am at the Sherman Public Library. Members and the public are encouraged to attend.</w:t>
      </w:r>
    </w:p>
    <w:p w14:paraId="5720FC5E" w14:textId="77777777" w:rsidR="00195352" w:rsidRDefault="00195352" w:rsidP="006D1413">
      <w:pPr>
        <w:jc w:val="center"/>
        <w:rPr>
          <w:b/>
          <w:sz w:val="28"/>
        </w:rPr>
      </w:pPr>
    </w:p>
    <w:p w14:paraId="2EA7D8B2" w14:textId="7A638638" w:rsidR="00195352" w:rsidRPr="00195352" w:rsidRDefault="00195352" w:rsidP="006D1413">
      <w:pPr>
        <w:jc w:val="center"/>
        <w:rPr>
          <w:b/>
          <w:sz w:val="28"/>
        </w:rPr>
      </w:pPr>
      <w:r w:rsidRPr="00195352">
        <w:rPr>
          <w:b/>
          <w:sz w:val="28"/>
        </w:rPr>
        <w:lastRenderedPageBreak/>
        <w:t>Breakfast Agenda</w:t>
      </w:r>
    </w:p>
    <w:p w14:paraId="263B333B" w14:textId="51CA2385" w:rsidR="00195352" w:rsidRPr="00195352" w:rsidRDefault="00195352" w:rsidP="00195352">
      <w:pPr>
        <w:rPr>
          <w:sz w:val="24"/>
        </w:rPr>
      </w:pPr>
      <w:r w:rsidRPr="00195352">
        <w:rPr>
          <w:sz w:val="24"/>
        </w:rPr>
        <w:t xml:space="preserve">7:00 - </w:t>
      </w:r>
      <w:r w:rsidRPr="00195352">
        <w:rPr>
          <w:sz w:val="24"/>
        </w:rPr>
        <w:tab/>
      </w:r>
      <w:r w:rsidRPr="00195352">
        <w:rPr>
          <w:sz w:val="24"/>
        </w:rPr>
        <w:tab/>
        <w:t>Breakfast Begins</w:t>
      </w:r>
      <w:r w:rsidRPr="00195352">
        <w:rPr>
          <w:sz w:val="24"/>
        </w:rPr>
        <w:tab/>
      </w:r>
      <w:r w:rsidRPr="00195352">
        <w:rPr>
          <w:sz w:val="24"/>
        </w:rPr>
        <w:tab/>
        <w:t>Staff</w:t>
      </w:r>
    </w:p>
    <w:p w14:paraId="20E9520E" w14:textId="32600CB0" w:rsidR="00195352" w:rsidRPr="00195352" w:rsidRDefault="00195352" w:rsidP="00195352">
      <w:pPr>
        <w:rPr>
          <w:sz w:val="24"/>
        </w:rPr>
      </w:pPr>
      <w:r w:rsidRPr="00195352">
        <w:rPr>
          <w:sz w:val="24"/>
        </w:rPr>
        <w:t>7:20 – 7:30</w:t>
      </w:r>
      <w:r w:rsidRPr="00195352">
        <w:rPr>
          <w:sz w:val="24"/>
        </w:rPr>
        <w:tab/>
        <w:t xml:space="preserve">Welcome </w:t>
      </w:r>
      <w:r>
        <w:rPr>
          <w:sz w:val="24"/>
        </w:rPr>
        <w:t>&amp;</w:t>
      </w:r>
      <w:r w:rsidRPr="00195352">
        <w:rPr>
          <w:sz w:val="24"/>
        </w:rPr>
        <w:t xml:space="preserve"> Introductions</w:t>
      </w:r>
      <w:r w:rsidRPr="00195352">
        <w:rPr>
          <w:sz w:val="24"/>
        </w:rPr>
        <w:tab/>
        <w:t>Sean Bull</w:t>
      </w:r>
    </w:p>
    <w:p w14:paraId="67609EDD" w14:textId="4168FF05" w:rsidR="00195352" w:rsidRPr="00195352" w:rsidRDefault="00195352" w:rsidP="00195352">
      <w:pPr>
        <w:rPr>
          <w:sz w:val="24"/>
        </w:rPr>
      </w:pPr>
      <w:r w:rsidRPr="00195352">
        <w:rPr>
          <w:sz w:val="24"/>
        </w:rPr>
        <w:t>7:30 – 8:00</w:t>
      </w:r>
      <w:r w:rsidRPr="00195352">
        <w:rPr>
          <w:sz w:val="24"/>
        </w:rPr>
        <w:tab/>
        <w:t>Speaker</w:t>
      </w:r>
      <w:r w:rsidRPr="00195352">
        <w:rPr>
          <w:sz w:val="24"/>
        </w:rPr>
        <w:tab/>
      </w:r>
      <w:r w:rsidRPr="00195352">
        <w:rPr>
          <w:sz w:val="24"/>
        </w:rPr>
        <w:tab/>
      </w:r>
      <w:r w:rsidRPr="00195352">
        <w:rPr>
          <w:sz w:val="24"/>
        </w:rPr>
        <w:tab/>
        <w:t>Sonya Jones</w:t>
      </w:r>
    </w:p>
    <w:p w14:paraId="4843CCCA" w14:textId="52C18BAB" w:rsidR="00195352" w:rsidRPr="00195352" w:rsidRDefault="00195352" w:rsidP="00195352">
      <w:pPr>
        <w:rPr>
          <w:sz w:val="24"/>
        </w:rPr>
      </w:pPr>
      <w:r w:rsidRPr="00195352">
        <w:rPr>
          <w:sz w:val="24"/>
        </w:rPr>
        <w:t>8:00 – 9:00</w:t>
      </w:r>
      <w:r w:rsidRPr="00195352">
        <w:rPr>
          <w:sz w:val="24"/>
        </w:rPr>
        <w:tab/>
        <w:t>Networking/Adjourn</w:t>
      </w:r>
      <w:r w:rsidRPr="00195352">
        <w:rPr>
          <w:sz w:val="24"/>
        </w:rPr>
        <w:tab/>
      </w:r>
      <w:r w:rsidRPr="00195352">
        <w:rPr>
          <w:sz w:val="24"/>
        </w:rPr>
        <w:tab/>
        <w:t>Sean Bull</w:t>
      </w:r>
    </w:p>
    <w:p w14:paraId="6617FD9B" w14:textId="7915C239" w:rsidR="00195352" w:rsidRDefault="00195352" w:rsidP="00195352">
      <w:r>
        <w:t>……………………………………………………………………………………………………………………………………………………..</w:t>
      </w:r>
    </w:p>
    <w:p w14:paraId="3CB4B4D9" w14:textId="698256AB" w:rsidR="006D1413" w:rsidRDefault="006D1413" w:rsidP="006D1413">
      <w:pPr>
        <w:jc w:val="center"/>
        <w:rPr>
          <w:b/>
          <w:sz w:val="24"/>
        </w:rPr>
      </w:pPr>
      <w:r w:rsidRPr="00B02E3B">
        <w:rPr>
          <w:b/>
          <w:sz w:val="24"/>
        </w:rPr>
        <w:t>March 7, Meet the Candidates Forum</w:t>
      </w:r>
    </w:p>
    <w:p w14:paraId="55BE515D" w14:textId="0540D291" w:rsidR="00B02E3B" w:rsidRDefault="00B02E3B" w:rsidP="006D1413">
      <w:pPr>
        <w:jc w:val="center"/>
        <w:rPr>
          <w:b/>
        </w:rPr>
      </w:pPr>
      <w:r>
        <w:rPr>
          <w:b/>
        </w:rPr>
        <w:t>March 7, 2019</w:t>
      </w:r>
    </w:p>
    <w:p w14:paraId="22DAA592" w14:textId="7820D1F3" w:rsidR="00B02E3B" w:rsidRDefault="00B02E3B" w:rsidP="006D1413">
      <w:pPr>
        <w:jc w:val="center"/>
        <w:rPr>
          <w:b/>
        </w:rPr>
      </w:pPr>
      <w:r>
        <w:rPr>
          <w:b/>
        </w:rPr>
        <w:t>UCB Community Center, 120 Illini Drive, Sherman</w:t>
      </w:r>
    </w:p>
    <w:p w14:paraId="1E234E1E" w14:textId="148310B9" w:rsidR="00B02E3B" w:rsidRPr="006D1413" w:rsidRDefault="00B02E3B" w:rsidP="006D1413">
      <w:pPr>
        <w:jc w:val="center"/>
        <w:rPr>
          <w:b/>
        </w:rPr>
      </w:pPr>
      <w:r>
        <w:rPr>
          <w:b/>
        </w:rPr>
        <w:t>Forum Starts at 6:00 pm Promptly</w:t>
      </w:r>
    </w:p>
    <w:p w14:paraId="1AEE09A3" w14:textId="38F46983" w:rsidR="006D1413" w:rsidRDefault="006D1413" w:rsidP="006D1413">
      <w:pPr>
        <w:rPr>
          <w:b/>
        </w:rPr>
      </w:pPr>
      <w:r>
        <w:t xml:space="preserve">Location: UCB Community Center </w:t>
      </w:r>
      <w:r w:rsidRPr="006D1413">
        <w:rPr>
          <w:b/>
        </w:rPr>
        <w:t>(need to confirm)</w:t>
      </w:r>
    </w:p>
    <w:p w14:paraId="1380A261" w14:textId="4EA52C33" w:rsidR="006D1413" w:rsidRDefault="006D1413" w:rsidP="006D1413">
      <w:pPr>
        <w:rPr>
          <w:b/>
        </w:rPr>
      </w:pPr>
      <w:proofErr w:type="gramStart"/>
      <w:r>
        <w:rPr>
          <w:b/>
        </w:rPr>
        <w:t>Time:</w:t>
      </w:r>
      <w:r w:rsidR="00B02E3B">
        <w:rPr>
          <w:b/>
        </w:rPr>
        <w:t>?</w:t>
      </w:r>
      <w:proofErr w:type="gramEnd"/>
    </w:p>
    <w:p w14:paraId="530C2345" w14:textId="5B156727" w:rsidR="006D1413" w:rsidRDefault="006D1413" w:rsidP="006D1413">
      <w:pPr>
        <w:rPr>
          <w:b/>
        </w:rPr>
      </w:pPr>
      <w:r>
        <w:t>Candidates for Village President (Mayor) and Village Trustees (2</w:t>
      </w:r>
      <w:proofErr w:type="gramStart"/>
      <w:r>
        <w:t xml:space="preserve">)  </w:t>
      </w:r>
      <w:r w:rsidRPr="006D1413">
        <w:rPr>
          <w:b/>
        </w:rPr>
        <w:t>(</w:t>
      </w:r>
      <w:proofErr w:type="gramEnd"/>
      <w:r w:rsidRPr="006D1413">
        <w:rPr>
          <w:b/>
        </w:rPr>
        <w:t xml:space="preserve">invite, provide rules, </w:t>
      </w:r>
      <w:r w:rsidR="00B02E3B">
        <w:rPr>
          <w:b/>
        </w:rPr>
        <w:t xml:space="preserve">time allotment, Q&amp;A slot? </w:t>
      </w:r>
      <w:r w:rsidRPr="006D1413">
        <w:rPr>
          <w:b/>
        </w:rPr>
        <w:t>confirm)</w:t>
      </w:r>
    </w:p>
    <w:p w14:paraId="20067169" w14:textId="319D9112" w:rsidR="006D1413" w:rsidRDefault="006D1413" w:rsidP="006D1413">
      <w:r>
        <w:t>Caterer (light refreshments)</w:t>
      </w:r>
      <w:proofErr w:type="gramStart"/>
      <w:r>
        <w:t xml:space="preserve">: </w:t>
      </w:r>
      <w:r w:rsidR="00B02E3B">
        <w:t>?</w:t>
      </w:r>
      <w:proofErr w:type="gramEnd"/>
    </w:p>
    <w:p w14:paraId="19C7B1EC" w14:textId="4ED27DB0" w:rsidR="009F6729" w:rsidRDefault="00B02E3B">
      <w:r>
        <w:t>SACC Coordinator</w:t>
      </w:r>
      <w:r w:rsidR="006D1413">
        <w:t>:</w:t>
      </w:r>
    </w:p>
    <w:p w14:paraId="09C82D3A" w14:textId="1F46FD09" w:rsidR="006D1413" w:rsidRDefault="006D1413">
      <w:r>
        <w:t>SACC Moderator:</w:t>
      </w:r>
      <w:r>
        <w:tab/>
        <w:t>Sean Bull</w:t>
      </w:r>
    </w:p>
    <w:p w14:paraId="6F154EC9" w14:textId="3C3DD906" w:rsidR="006D1413" w:rsidRDefault="006D1413">
      <w:r>
        <w:t>For Mayor:</w:t>
      </w:r>
      <w:r>
        <w:tab/>
      </w:r>
      <w:r>
        <w:tab/>
        <w:t>Trevor J. Clatfelter (Incumbent)</w:t>
      </w:r>
    </w:p>
    <w:p w14:paraId="2B80B118" w14:textId="2CB7B048" w:rsidR="006D1413" w:rsidRDefault="006D1413">
      <w:r>
        <w:tab/>
      </w:r>
      <w:r>
        <w:tab/>
      </w:r>
      <w:r>
        <w:tab/>
        <w:t>Tracy Shaw</w:t>
      </w:r>
    </w:p>
    <w:p w14:paraId="6536A4A9" w14:textId="77777777" w:rsidR="006D1413" w:rsidRDefault="006D1413" w:rsidP="006D1413">
      <w:r>
        <w:t>Village Trustee:</w:t>
      </w:r>
      <w:r>
        <w:tab/>
      </w:r>
      <w:r>
        <w:tab/>
        <w:t>Jay Timm (Incumbent)</w:t>
      </w:r>
    </w:p>
    <w:p w14:paraId="7C57DE01" w14:textId="77777777" w:rsidR="006D1413" w:rsidRDefault="006D1413" w:rsidP="006D1413">
      <w:r>
        <w:tab/>
      </w:r>
      <w:r>
        <w:tab/>
      </w:r>
      <w:r>
        <w:tab/>
        <w:t>Brian Long (Incumbent)</w:t>
      </w:r>
    </w:p>
    <w:p w14:paraId="4332E347" w14:textId="24F84EAF" w:rsidR="006D1413" w:rsidRDefault="006D1413">
      <w:r>
        <w:tab/>
      </w:r>
      <w:r>
        <w:tab/>
      </w:r>
      <w:r>
        <w:tab/>
        <w:t>Josh Carter</w:t>
      </w:r>
    </w:p>
    <w:p w14:paraId="64EF60A5" w14:textId="4E4E10D0" w:rsidR="006D1413" w:rsidRDefault="006D1413">
      <w:r>
        <w:tab/>
      </w:r>
      <w:r>
        <w:tab/>
      </w:r>
      <w:r>
        <w:tab/>
        <w:t xml:space="preserve">Vicky </w:t>
      </w:r>
      <w:r w:rsidR="00195352">
        <w:t>Jenkins?</w:t>
      </w:r>
    </w:p>
    <w:p w14:paraId="23E7E0F1" w14:textId="11AD4E2D" w:rsidR="00195352" w:rsidRDefault="00195352"/>
    <w:p w14:paraId="409CD8E8" w14:textId="02E2E02D" w:rsidR="00195352" w:rsidRDefault="00195352">
      <w:r>
        <w:t xml:space="preserve">Time </w:t>
      </w:r>
      <w:proofErr w:type="gramStart"/>
      <w:r>
        <w:t>start</w:t>
      </w:r>
      <w:proofErr w:type="gramEnd"/>
      <w:r>
        <w:t>? Amount of time per candidate? Format used?</w:t>
      </w:r>
    </w:p>
    <w:sectPr w:rsidR="00195352" w:rsidSect="00D329C8">
      <w:footerReference w:type="default" r:id="rId8"/>
      <w:pgSz w:w="12240" w:h="15840"/>
      <w:pgMar w:top="2160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5939" w14:textId="77777777" w:rsidR="001A61B6" w:rsidRDefault="001A61B6" w:rsidP="008A5A22">
      <w:pPr>
        <w:spacing w:after="0" w:line="240" w:lineRule="auto"/>
      </w:pPr>
      <w:r>
        <w:separator/>
      </w:r>
    </w:p>
  </w:endnote>
  <w:endnote w:type="continuationSeparator" w:id="0">
    <w:p w14:paraId="3293C491" w14:textId="77777777" w:rsidR="001A61B6" w:rsidRDefault="001A61B6" w:rsidP="008A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A4C7" w14:textId="27E965F5" w:rsidR="008A5A22" w:rsidRPr="008A5A22" w:rsidRDefault="008A5A22" w:rsidP="008A5A22">
    <w:pPr>
      <w:pStyle w:val="Footer"/>
      <w:pBdr>
        <w:top w:val="single" w:sz="4" w:space="1" w:color="auto"/>
      </w:pBdr>
      <w:jc w:val="center"/>
      <w:rPr>
        <w:sz w:val="24"/>
      </w:rPr>
    </w:pPr>
    <w:r w:rsidRPr="008A5A22">
      <w:rPr>
        <w:sz w:val="24"/>
      </w:rPr>
      <w:t xml:space="preserve">PO Box 156 </w:t>
    </w:r>
    <w:r w:rsidRPr="008A5A22">
      <w:rPr>
        <w:sz w:val="24"/>
      </w:rPr>
      <w:sym w:font="Wingdings" w:char="F09E"/>
    </w:r>
    <w:r w:rsidRPr="008A5A22">
      <w:rPr>
        <w:sz w:val="24"/>
      </w:rPr>
      <w:t xml:space="preserve"> Sherman, IL 62684 </w:t>
    </w:r>
    <w:r>
      <w:rPr>
        <w:sz w:val="24"/>
      </w:rPr>
      <w:sym w:font="Wingdings" w:char="F0A7"/>
    </w:r>
    <w:r w:rsidRPr="008A5A22">
      <w:rPr>
        <w:sz w:val="24"/>
      </w:rPr>
      <w:t xml:space="preserve"> info@shermanilchamber.org </w:t>
    </w:r>
    <w:r>
      <w:rPr>
        <w:sz w:val="24"/>
      </w:rPr>
      <w:sym w:font="Wingdings" w:char="F0A7"/>
    </w:r>
    <w:r w:rsidRPr="008A5A22">
      <w:rPr>
        <w:sz w:val="24"/>
      </w:rPr>
      <w:t xml:space="preserve"> www.shermanilchamber.org</w:t>
    </w:r>
  </w:p>
  <w:p w14:paraId="2D8A688D" w14:textId="77777777" w:rsidR="008A5A22" w:rsidRDefault="008A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A9AC" w14:textId="77777777" w:rsidR="001A61B6" w:rsidRDefault="001A61B6" w:rsidP="008A5A22">
      <w:pPr>
        <w:spacing w:after="0" w:line="240" w:lineRule="auto"/>
      </w:pPr>
      <w:r>
        <w:separator/>
      </w:r>
    </w:p>
  </w:footnote>
  <w:footnote w:type="continuationSeparator" w:id="0">
    <w:p w14:paraId="6F8C8D30" w14:textId="77777777" w:rsidR="001A61B6" w:rsidRDefault="001A61B6" w:rsidP="008A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5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97861"/>
    <w:multiLevelType w:val="multilevel"/>
    <w:tmpl w:val="2AE2A71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b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2AB3C83"/>
    <w:multiLevelType w:val="hybridMultilevel"/>
    <w:tmpl w:val="5EB2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02C4"/>
    <w:multiLevelType w:val="hybridMultilevel"/>
    <w:tmpl w:val="8DDA56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6B5601"/>
    <w:multiLevelType w:val="hybridMultilevel"/>
    <w:tmpl w:val="B63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33134"/>
    <w:multiLevelType w:val="hybridMultilevel"/>
    <w:tmpl w:val="B29E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29"/>
    <w:rsid w:val="00065DF4"/>
    <w:rsid w:val="00066996"/>
    <w:rsid w:val="000770AD"/>
    <w:rsid w:val="000F7E65"/>
    <w:rsid w:val="00195352"/>
    <w:rsid w:val="001A61B6"/>
    <w:rsid w:val="001E6294"/>
    <w:rsid w:val="002033A3"/>
    <w:rsid w:val="00365A44"/>
    <w:rsid w:val="0037163C"/>
    <w:rsid w:val="003F4439"/>
    <w:rsid w:val="00421513"/>
    <w:rsid w:val="0043010A"/>
    <w:rsid w:val="00431BD6"/>
    <w:rsid w:val="004C191C"/>
    <w:rsid w:val="004F761B"/>
    <w:rsid w:val="006103D1"/>
    <w:rsid w:val="00615F22"/>
    <w:rsid w:val="006B3061"/>
    <w:rsid w:val="006D1413"/>
    <w:rsid w:val="00702B3B"/>
    <w:rsid w:val="0073197D"/>
    <w:rsid w:val="00753DD8"/>
    <w:rsid w:val="0081217F"/>
    <w:rsid w:val="00834C37"/>
    <w:rsid w:val="008A5A22"/>
    <w:rsid w:val="00935426"/>
    <w:rsid w:val="00956FF5"/>
    <w:rsid w:val="009A0029"/>
    <w:rsid w:val="009F6729"/>
    <w:rsid w:val="009F6D04"/>
    <w:rsid w:val="00A0144C"/>
    <w:rsid w:val="00A15BFF"/>
    <w:rsid w:val="00A26A8C"/>
    <w:rsid w:val="00AC215A"/>
    <w:rsid w:val="00B02E3B"/>
    <w:rsid w:val="00B2432C"/>
    <w:rsid w:val="00B65A72"/>
    <w:rsid w:val="00BA3937"/>
    <w:rsid w:val="00BC0C2D"/>
    <w:rsid w:val="00C34391"/>
    <w:rsid w:val="00C6267F"/>
    <w:rsid w:val="00C848B4"/>
    <w:rsid w:val="00C90A2F"/>
    <w:rsid w:val="00CA6879"/>
    <w:rsid w:val="00D329C8"/>
    <w:rsid w:val="00DC6083"/>
    <w:rsid w:val="00E01FF5"/>
    <w:rsid w:val="00E62FE2"/>
    <w:rsid w:val="00E803E8"/>
    <w:rsid w:val="00EA3D72"/>
    <w:rsid w:val="00F240F5"/>
    <w:rsid w:val="00F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CD4F"/>
  <w15:chartTrackingRefBased/>
  <w15:docId w15:val="{D49B999E-07FF-49A2-BCBF-9D9545F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DF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DF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DF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DF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DF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DF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DF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DF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DF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22"/>
  </w:style>
  <w:style w:type="paragraph" w:styleId="Footer">
    <w:name w:val="footer"/>
    <w:basedOn w:val="Normal"/>
    <w:link w:val="FooterChar"/>
    <w:uiPriority w:val="99"/>
    <w:unhideWhenUsed/>
    <w:rsid w:val="008A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22"/>
  </w:style>
  <w:style w:type="paragraph" w:styleId="BalloonText">
    <w:name w:val="Balloon Text"/>
    <w:basedOn w:val="Normal"/>
    <w:link w:val="BalloonTextChar"/>
    <w:uiPriority w:val="99"/>
    <w:semiHidden/>
    <w:unhideWhenUsed/>
    <w:rsid w:val="009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DF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65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5D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5D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D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65D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D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D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D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D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2E3B"/>
  </w:style>
  <w:style w:type="character" w:customStyle="1" w:styleId="DateChar">
    <w:name w:val="Date Char"/>
    <w:basedOn w:val="DefaultParagraphFont"/>
    <w:link w:val="Date"/>
    <w:uiPriority w:val="99"/>
    <w:semiHidden/>
    <w:rsid w:val="00B0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Moos</dc:creator>
  <cp:keywords/>
  <dc:description/>
  <cp:lastModifiedBy>Mike Moos</cp:lastModifiedBy>
  <cp:revision>4</cp:revision>
  <cp:lastPrinted>2018-12-24T21:34:00Z</cp:lastPrinted>
  <dcterms:created xsi:type="dcterms:W3CDTF">2018-12-20T22:57:00Z</dcterms:created>
  <dcterms:modified xsi:type="dcterms:W3CDTF">2018-12-24T21:34:00Z</dcterms:modified>
</cp:coreProperties>
</file>